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598" w:type="dxa"/>
        <w:tblLayout w:type="fixed"/>
        <w:tblLook w:val="04A0"/>
      </w:tblPr>
      <w:tblGrid>
        <w:gridCol w:w="2235"/>
        <w:gridCol w:w="3969"/>
        <w:gridCol w:w="1842"/>
        <w:gridCol w:w="2552"/>
      </w:tblGrid>
      <w:tr w:rsidR="00142683" w:rsidRPr="00EB42A3" w:rsidTr="00EB42A3">
        <w:trPr>
          <w:trHeight w:val="506"/>
        </w:trPr>
        <w:tc>
          <w:tcPr>
            <w:tcW w:w="2235" w:type="dxa"/>
            <w:vAlign w:val="center"/>
          </w:tcPr>
          <w:p w:rsidR="00142683" w:rsidRPr="00EB42A3" w:rsidRDefault="00142683" w:rsidP="00EB42A3">
            <w:pPr>
              <w:jc w:val="center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  <w:r w:rsidRPr="00EB42A3">
              <w:rPr>
                <w:rFonts w:eastAsia="Times New Roman" w:cstheme="minorHAnsi"/>
                <w:b/>
                <w:color w:val="00B050"/>
                <w:sz w:val="40"/>
                <w:szCs w:val="40"/>
              </w:rPr>
              <w:t>AG</w:t>
            </w:r>
          </w:p>
        </w:tc>
        <w:tc>
          <w:tcPr>
            <w:tcW w:w="3969" w:type="dxa"/>
            <w:vAlign w:val="center"/>
          </w:tcPr>
          <w:p w:rsidR="00142683" w:rsidRPr="00EB42A3" w:rsidRDefault="00142683" w:rsidP="00EB42A3">
            <w:pPr>
              <w:jc w:val="center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  <w:r w:rsidRPr="00EB42A3">
              <w:rPr>
                <w:rFonts w:eastAsia="Times New Roman" w:cstheme="minorHAnsi"/>
                <w:b/>
                <w:color w:val="00B050"/>
                <w:sz w:val="40"/>
                <w:szCs w:val="40"/>
              </w:rPr>
              <w:t>Inhalt</w:t>
            </w:r>
          </w:p>
        </w:tc>
        <w:tc>
          <w:tcPr>
            <w:tcW w:w="1842" w:type="dxa"/>
            <w:vAlign w:val="center"/>
          </w:tcPr>
          <w:p w:rsidR="00142683" w:rsidRPr="00EB42A3" w:rsidRDefault="00142683" w:rsidP="00EB42A3">
            <w:pPr>
              <w:jc w:val="center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  <w:r w:rsidRPr="00EB42A3">
              <w:rPr>
                <w:rFonts w:eastAsia="Times New Roman" w:cstheme="minorHAnsi"/>
                <w:b/>
                <w:color w:val="00B050"/>
                <w:sz w:val="40"/>
                <w:szCs w:val="40"/>
              </w:rPr>
              <w:t>AG-Leitung</w:t>
            </w:r>
          </w:p>
        </w:tc>
        <w:tc>
          <w:tcPr>
            <w:tcW w:w="2552" w:type="dxa"/>
            <w:vAlign w:val="center"/>
          </w:tcPr>
          <w:p w:rsidR="00142683" w:rsidRPr="00EB42A3" w:rsidRDefault="00EB42A3" w:rsidP="00EB42A3">
            <w:pPr>
              <w:jc w:val="center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  <w:r>
              <w:rPr>
                <w:rFonts w:eastAsia="Times New Roman" w:cstheme="minorHAnsi"/>
                <w:b/>
                <w:color w:val="00B050"/>
                <w:sz w:val="40"/>
                <w:szCs w:val="40"/>
              </w:rPr>
              <w:t>Wann und Wo</w:t>
            </w:r>
          </w:p>
        </w:tc>
      </w:tr>
      <w:tr w:rsidR="00142683" w:rsidRPr="00EB42A3" w:rsidTr="004953AB">
        <w:trPr>
          <w:trHeight w:val="1304"/>
        </w:trPr>
        <w:tc>
          <w:tcPr>
            <w:tcW w:w="2235" w:type="dxa"/>
          </w:tcPr>
          <w:p w:rsidR="00142683" w:rsidRPr="0092094B" w:rsidRDefault="00520AEC" w:rsidP="0076282B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Mädchentreff</w:t>
            </w:r>
          </w:p>
          <w:p w:rsidR="00142683" w:rsidRPr="00EB42A3" w:rsidRDefault="00142683" w:rsidP="0076282B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142683" w:rsidRPr="00EB42A3" w:rsidRDefault="00142683" w:rsidP="0076282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B42A3">
              <w:rPr>
                <w:rFonts w:eastAsia="Times New Roman" w:cstheme="minorHAnsi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489389" cy="333954"/>
                  <wp:effectExtent l="19050" t="0" r="5911" b="0"/>
                  <wp:docPr id="4" name="Bild 1" descr="C:\Users\bewert\AppData\Local\Microsoft\Windows\Temporary Internet Files\Content.IE5\711SCPFG\weihnachtsbasteln-mit-kindern-bastelideen-f%C3%BCr-weihnachten-einweckgl%C3%A4ser-dekorier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wert\AppData\Local\Microsoft\Windows\Temporary Internet Files\Content.IE5\711SCPFG\weihnachtsbasteln-mit-kindern-bastelideen-f%C3%BCr-weihnachten-einweckgl%C3%A4ser-dekorier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672" cy="336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04FC3" w:rsidRPr="004953AB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Alles was Mädchen so tun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……….</w:t>
            </w:r>
            <w:proofErr w:type="gramEnd"/>
          </w:p>
        </w:tc>
        <w:tc>
          <w:tcPr>
            <w:tcW w:w="1842" w:type="dxa"/>
          </w:tcPr>
          <w:p w:rsidR="00142683" w:rsidRPr="00EB42A3" w:rsidRDefault="00142683" w:rsidP="00520AE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B42A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Frau </w:t>
            </w:r>
            <w:r w:rsidR="00520AE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Geiß</w:t>
            </w:r>
          </w:p>
        </w:tc>
        <w:tc>
          <w:tcPr>
            <w:tcW w:w="2552" w:type="dxa"/>
          </w:tcPr>
          <w:p w:rsidR="00804FC3" w:rsidRDefault="008B735C" w:rsidP="00804FC3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Mittwoch 5/6</w:t>
            </w:r>
          </w:p>
          <w:p w:rsidR="008B735C" w:rsidRDefault="008B735C" w:rsidP="00804FC3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13.45-15.15h</w:t>
            </w:r>
          </w:p>
          <w:p w:rsidR="008B735C" w:rsidRDefault="008B735C" w:rsidP="00804FC3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Donnerstag 7/8</w:t>
            </w:r>
          </w:p>
          <w:p w:rsidR="008B735C" w:rsidRPr="00EB42A3" w:rsidRDefault="008B735C" w:rsidP="00804FC3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13.45-15.15h</w:t>
            </w:r>
          </w:p>
        </w:tc>
      </w:tr>
      <w:tr w:rsidR="00520AEC" w:rsidRPr="00EB42A3" w:rsidTr="00926BE6">
        <w:trPr>
          <w:trHeight w:val="1410"/>
        </w:trPr>
        <w:tc>
          <w:tcPr>
            <w:tcW w:w="2235" w:type="dxa"/>
          </w:tcPr>
          <w:p w:rsidR="00520AEC" w:rsidRPr="00804FC3" w:rsidRDefault="00520AEC" w:rsidP="00926BE6">
            <w:pPr>
              <w:rPr>
                <w:rFonts w:eastAsia="Times New Roman" w:cstheme="minorHAnsi"/>
                <w:b/>
                <w:sz w:val="32"/>
                <w:szCs w:val="32"/>
              </w:rPr>
            </w:pPr>
            <w:r w:rsidRPr="00804FC3">
              <w:rPr>
                <w:rFonts w:eastAsia="Times New Roman" w:cstheme="minorHAnsi"/>
                <w:b/>
                <w:sz w:val="32"/>
                <w:szCs w:val="32"/>
              </w:rPr>
              <w:t>Kunst-AG</w:t>
            </w:r>
          </w:p>
          <w:p w:rsidR="00520AEC" w:rsidRPr="00EB42A3" w:rsidRDefault="00520AEC" w:rsidP="00926BE6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B42A3">
              <w:rPr>
                <w:rFonts w:eastAsia="Times New Roman" w:cstheme="minorHAnsi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538764" cy="537577"/>
                  <wp:effectExtent l="19050" t="0" r="0" b="0"/>
                  <wp:docPr id="3" name="Bild 13" descr="C:\Users\bewert\AppData\Local\Microsoft\Windows\Temporary Internet Files\Content.IE5\XL0FY0OX\abstrakte_malerei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ewert\AppData\Local\Microsoft\Windows\Temporary Internet Files\Content.IE5\XL0FY0OX\abstrakte_malerei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93" cy="53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EC" w:rsidRPr="00EB42A3" w:rsidRDefault="00520AEC" w:rsidP="00926BE6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20AEC" w:rsidRDefault="00520AEC" w:rsidP="00926BE6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04FC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Freie Gestaltung, Fantasie und Farbenspiel – lass deinem Gefühl freien Raum!</w:t>
            </w:r>
          </w:p>
          <w:p w:rsidR="00520AEC" w:rsidRPr="00C9765A" w:rsidRDefault="00520AEC" w:rsidP="00926BE6">
            <w:pPr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C9765A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</w:rPr>
              <w:t>NEU!! Es wird auch getöpfert!!</w:t>
            </w:r>
          </w:p>
          <w:p w:rsidR="00520AEC" w:rsidRPr="004953AB" w:rsidRDefault="00520AEC" w:rsidP="00926BE6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0AEC" w:rsidRPr="00D019A8" w:rsidRDefault="00520AEC" w:rsidP="00926BE6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019A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Frau Schütte</w:t>
            </w:r>
          </w:p>
          <w:p w:rsidR="00520AEC" w:rsidRPr="00D019A8" w:rsidRDefault="00520AEC" w:rsidP="00926BE6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520AEC" w:rsidRPr="00D019A8" w:rsidRDefault="00520AEC" w:rsidP="00926BE6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AEC" w:rsidRPr="00804FC3" w:rsidRDefault="00520AEC" w:rsidP="00926BE6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804FC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Montags</w:t>
            </w:r>
          </w:p>
          <w:p w:rsidR="00520AEC" w:rsidRDefault="00520AEC" w:rsidP="00926BE6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13.45-16.00h</w:t>
            </w:r>
            <w:r w:rsidRPr="00EB42A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520AEC" w:rsidRDefault="00520AEC" w:rsidP="00926BE6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B42A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Ort: nach Absprache</w:t>
            </w:r>
          </w:p>
          <w:p w:rsidR="00520AEC" w:rsidRPr="00520AEC" w:rsidRDefault="00520AEC" w:rsidP="00926BE6">
            <w:pPr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20AEC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Noch 7 freie Plätze!</w:t>
            </w:r>
          </w:p>
        </w:tc>
      </w:tr>
      <w:tr w:rsidR="00520AEC" w:rsidRPr="00EB42A3" w:rsidTr="00EB42A3">
        <w:trPr>
          <w:trHeight w:val="1403"/>
        </w:trPr>
        <w:tc>
          <w:tcPr>
            <w:tcW w:w="2235" w:type="dxa"/>
          </w:tcPr>
          <w:p w:rsidR="00520AEC" w:rsidRPr="0092094B" w:rsidRDefault="00520AEC" w:rsidP="00E6395F">
            <w:pP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323850</wp:posOffset>
                  </wp:positionV>
                  <wp:extent cx="495300" cy="495300"/>
                  <wp:effectExtent l="19050" t="0" r="0" b="0"/>
                  <wp:wrapThrough wrapText="bothSides">
                    <wp:wrapPolygon edited="0">
                      <wp:start x="12462" y="0"/>
                      <wp:lineTo x="-831" y="2492"/>
                      <wp:lineTo x="-831" y="12462"/>
                      <wp:lineTo x="5815" y="13292"/>
                      <wp:lineTo x="2492" y="20769"/>
                      <wp:lineTo x="19938" y="20769"/>
                      <wp:lineTo x="14954" y="13292"/>
                      <wp:lineTo x="21600" y="12462"/>
                      <wp:lineTo x="21600" y="3323"/>
                      <wp:lineTo x="16615" y="0"/>
                      <wp:lineTo x="12462" y="0"/>
                    </wp:wrapPolygon>
                  </wp:wrapThrough>
                  <wp:docPr id="7" name="Bild 1" descr="C:\Users\fkins\AppData\Local\Microsoft\Windows\Temporary Internet Files\Content.IE5\104AJZQ3\1200px-Badminton_pictogram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kins\AppData\Local\Microsoft\Windows\Temporary Internet Files\Content.IE5\104AJZQ3\1200px-Badminton_pictogram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  <w:t>Badminton-AG</w:t>
            </w:r>
          </w:p>
        </w:tc>
        <w:tc>
          <w:tcPr>
            <w:tcW w:w="3969" w:type="dxa"/>
          </w:tcPr>
          <w:p w:rsidR="00520AEC" w:rsidRDefault="00520AEC" w:rsidP="00E6395F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 w:rsidRPr="00C9765A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t>Mehr als Federball!</w:t>
            </w:r>
          </w:p>
          <w:p w:rsidR="00520AEC" w:rsidRPr="00C9765A" w:rsidRDefault="00520AEC" w:rsidP="00E6395F">
            <w:pPr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</w:p>
          <w:p w:rsidR="00520AEC" w:rsidRPr="0092094B" w:rsidRDefault="00520AEC" w:rsidP="00E6395F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520AEC" w:rsidRPr="00D019A8" w:rsidRDefault="00520AEC" w:rsidP="00E6395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Hr. Keßeböhmer</w:t>
            </w:r>
          </w:p>
        </w:tc>
        <w:tc>
          <w:tcPr>
            <w:tcW w:w="2552" w:type="dxa"/>
          </w:tcPr>
          <w:p w:rsidR="00520AEC" w:rsidRDefault="00520AEC" w:rsidP="00E6395F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520AEC" w:rsidRDefault="00520AEC" w:rsidP="00E6395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Mo. 13.45-</w:t>
            </w:r>
            <w:r w:rsidRPr="00EB42A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.15</w:t>
            </w:r>
            <w:r w:rsidRPr="00EB42A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</w:t>
            </w:r>
            <w:r w:rsidRPr="00EB42A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520AEC" w:rsidRPr="00520AEC" w:rsidRDefault="00520AEC" w:rsidP="00E6395F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520AEC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Noch 6 – 10 freie Plätze!</w:t>
            </w:r>
          </w:p>
        </w:tc>
      </w:tr>
      <w:tr w:rsidR="00520AEC" w:rsidRPr="00EB42A3" w:rsidTr="00520AEC">
        <w:trPr>
          <w:trHeight w:val="1340"/>
        </w:trPr>
        <w:tc>
          <w:tcPr>
            <w:tcW w:w="2235" w:type="dxa"/>
          </w:tcPr>
          <w:p w:rsidR="00520AEC" w:rsidRPr="00804FC3" w:rsidRDefault="00520AEC" w:rsidP="0076282B">
            <w:pPr>
              <w:rPr>
                <w:rFonts w:eastAsia="Times New Roman" w:cstheme="minorHAnsi"/>
                <w:b/>
                <w:sz w:val="32"/>
                <w:szCs w:val="32"/>
              </w:rPr>
            </w:pPr>
            <w:r w:rsidRPr="00804FC3">
              <w:rPr>
                <w:rFonts w:eastAsia="Times New Roman" w:cstheme="minorHAnsi"/>
                <w:b/>
                <w:sz w:val="32"/>
                <w:szCs w:val="32"/>
              </w:rPr>
              <w:t>Theater-AG</w:t>
            </w:r>
          </w:p>
          <w:p w:rsidR="00520AEC" w:rsidRPr="00EB42A3" w:rsidRDefault="00520AEC" w:rsidP="0076282B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EB42A3"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de-DE"/>
              </w:rPr>
              <w:drawing>
                <wp:inline distT="0" distB="0" distL="0" distR="0">
                  <wp:extent cx="758908" cy="505699"/>
                  <wp:effectExtent l="19050" t="0" r="3092" b="0"/>
                  <wp:docPr id="9" name="Bild 11" descr="C:\Users\bewert\AppData\Local\Microsoft\Windows\Temporary Internet Files\Content.IE5\HECRHUOF\220px-The_Laramie_Project-Mercer_Island_High_School-20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ewert\AppData\Local\Microsoft\Windows\Temporary Internet Files\Content.IE5\HECRHUOF\220px-The_Laramie_Project-Mercer_Island_High_School-20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00" cy="50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20AEC" w:rsidRDefault="00520AEC" w:rsidP="0076282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04FC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Sich was trauen? Kein Problem. Hie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</w:t>
            </w:r>
            <w:r w:rsidRPr="00804FC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geht alles!</w:t>
            </w:r>
          </w:p>
          <w:p w:rsidR="00520AEC" w:rsidRPr="00804FC3" w:rsidRDefault="00520AEC" w:rsidP="0076282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520AEC" w:rsidRPr="004953AB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Das ist der Kurs für die Fortgeschrittenen!</w:t>
            </w:r>
          </w:p>
        </w:tc>
        <w:tc>
          <w:tcPr>
            <w:tcW w:w="1842" w:type="dxa"/>
          </w:tcPr>
          <w:p w:rsidR="00520AEC" w:rsidRPr="00D019A8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019A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Frau Vecerin</w:t>
            </w:r>
          </w:p>
          <w:p w:rsidR="00520AEC" w:rsidRPr="00D019A8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AEC" w:rsidRPr="00804FC3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804FC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Mittwochs</w:t>
            </w:r>
          </w:p>
          <w:p w:rsidR="00520AEC" w:rsidRPr="00804FC3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15.15-16.45h</w:t>
            </w:r>
          </w:p>
          <w:p w:rsidR="00520AEC" w:rsidRPr="00EB42A3" w:rsidRDefault="00520AEC" w:rsidP="0076282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B42A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Ort: Theaterraum</w:t>
            </w:r>
          </w:p>
        </w:tc>
      </w:tr>
      <w:tr w:rsidR="00520AEC" w:rsidRPr="00EB42A3" w:rsidTr="004E1F92">
        <w:trPr>
          <w:trHeight w:val="1272"/>
        </w:trPr>
        <w:tc>
          <w:tcPr>
            <w:tcW w:w="2235" w:type="dxa"/>
          </w:tcPr>
          <w:p w:rsidR="00520AEC" w:rsidRPr="00804FC3" w:rsidRDefault="00520AEC" w:rsidP="00520AEC">
            <w:pPr>
              <w:rPr>
                <w:rFonts w:eastAsia="Times New Roman" w:cstheme="minorHAnsi"/>
                <w:b/>
                <w:sz w:val="32"/>
                <w:szCs w:val="32"/>
              </w:rPr>
            </w:pPr>
            <w:r w:rsidRPr="00804FC3">
              <w:rPr>
                <w:rFonts w:eastAsia="Times New Roman" w:cstheme="minorHAnsi"/>
                <w:b/>
                <w:sz w:val="32"/>
                <w:szCs w:val="32"/>
              </w:rPr>
              <w:t>Theater-AG</w:t>
            </w:r>
          </w:p>
          <w:p w:rsidR="00520AEC" w:rsidRPr="0092094B" w:rsidRDefault="00520AEC" w:rsidP="00520AEC">
            <w:pP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</w:pPr>
            <w:r w:rsidRPr="00EB42A3">
              <w:rPr>
                <w:rFonts w:eastAsia="Times New Roman" w:cstheme="minorHAnsi"/>
                <w:b/>
                <w:noProof/>
                <w:color w:val="FF0000"/>
                <w:sz w:val="24"/>
                <w:szCs w:val="24"/>
                <w:lang w:eastAsia="de-DE"/>
              </w:rPr>
              <w:drawing>
                <wp:inline distT="0" distB="0" distL="0" distR="0">
                  <wp:extent cx="758908" cy="505699"/>
                  <wp:effectExtent l="19050" t="0" r="3092" b="0"/>
                  <wp:docPr id="17" name="Bild 11" descr="C:\Users\bewert\AppData\Local\Microsoft\Windows\Temporary Internet Files\Content.IE5\HECRHUOF\220px-The_Laramie_Project-Mercer_Island_High_School-20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ewert\AppData\Local\Microsoft\Windows\Temporary Internet Files\Content.IE5\HECRHUOF\220px-The_Laramie_Project-Mercer_Island_High_School-20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00" cy="50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20AEC" w:rsidRDefault="00520AEC" w:rsidP="00A97530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Auch für theaterunerfahrene</w:t>
            </w:r>
          </w:p>
          <w:p w:rsidR="00520AEC" w:rsidRPr="0092094B" w:rsidRDefault="00520AEC" w:rsidP="00A97530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gibt es Möglichkeiten sich auszuprobieren!</w:t>
            </w:r>
          </w:p>
        </w:tc>
        <w:tc>
          <w:tcPr>
            <w:tcW w:w="1842" w:type="dxa"/>
          </w:tcPr>
          <w:p w:rsidR="00520AEC" w:rsidRPr="00D019A8" w:rsidRDefault="00520AEC" w:rsidP="004E1F9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Fr. Vecerin</w:t>
            </w:r>
          </w:p>
        </w:tc>
        <w:tc>
          <w:tcPr>
            <w:tcW w:w="2552" w:type="dxa"/>
          </w:tcPr>
          <w:p w:rsidR="00520AEC" w:rsidRDefault="00520AEC" w:rsidP="004E1F9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Dienstags 15.15-16.45h</w:t>
            </w:r>
          </w:p>
          <w:p w:rsidR="00520AEC" w:rsidRDefault="00520AEC" w:rsidP="004E1F92">
            <w:pPr>
              <w:rPr>
                <w:rFonts w:eastAsia="Times New Roman" w:cstheme="minorHAnsi"/>
                <w:b/>
                <w:color w:val="FF0000"/>
                <w:sz w:val="20"/>
                <w:szCs w:val="24"/>
              </w:rPr>
            </w:pPr>
            <w:r w:rsidRPr="00520AEC">
              <w:rPr>
                <w:rFonts w:eastAsia="Times New Roman" w:cstheme="minorHAnsi"/>
                <w:b/>
                <w:color w:val="FF0000"/>
                <w:sz w:val="20"/>
                <w:szCs w:val="24"/>
              </w:rPr>
              <w:t xml:space="preserve">Hier sind noch 9 Plätze </w:t>
            </w:r>
            <w:proofErr w:type="gramStart"/>
            <w:r w:rsidRPr="00520AEC">
              <w:rPr>
                <w:rFonts w:eastAsia="Times New Roman" w:cstheme="minorHAnsi"/>
                <w:b/>
                <w:color w:val="FF0000"/>
                <w:sz w:val="20"/>
                <w:szCs w:val="24"/>
              </w:rPr>
              <w:t>frei !</w:t>
            </w:r>
            <w:proofErr w:type="gramEnd"/>
          </w:p>
          <w:p w:rsidR="00520AEC" w:rsidRDefault="00520AEC" w:rsidP="00520AEC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Donnerstags                 15.15-16.45h</w:t>
            </w:r>
          </w:p>
          <w:p w:rsidR="00520AEC" w:rsidRPr="00520AEC" w:rsidRDefault="00520AEC" w:rsidP="00520AEC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520AEC">
              <w:rPr>
                <w:rFonts w:eastAsia="Times New Roman" w:cstheme="minorHAnsi"/>
                <w:b/>
                <w:color w:val="FF0000"/>
                <w:sz w:val="20"/>
                <w:szCs w:val="24"/>
              </w:rPr>
              <w:t>Hier sind noch 8 Plätze frei!</w:t>
            </w:r>
          </w:p>
        </w:tc>
      </w:tr>
      <w:tr w:rsidR="00520AEC" w:rsidRPr="00EB42A3" w:rsidTr="006E3DF0">
        <w:trPr>
          <w:trHeight w:val="1272"/>
        </w:trPr>
        <w:tc>
          <w:tcPr>
            <w:tcW w:w="2235" w:type="dxa"/>
          </w:tcPr>
          <w:p w:rsidR="00520AEC" w:rsidRPr="0092094B" w:rsidRDefault="00520AEC" w:rsidP="006E3DF0">
            <w:pP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234950</wp:posOffset>
                  </wp:positionV>
                  <wp:extent cx="628650" cy="476250"/>
                  <wp:effectExtent l="19050" t="0" r="0" b="0"/>
                  <wp:wrapThrough wrapText="bothSides">
                    <wp:wrapPolygon edited="0">
                      <wp:start x="-655" y="0"/>
                      <wp:lineTo x="-655" y="20736"/>
                      <wp:lineTo x="21600" y="20736"/>
                      <wp:lineTo x="21600" y="0"/>
                      <wp:lineTo x="-655" y="0"/>
                    </wp:wrapPolygon>
                  </wp:wrapThrough>
                  <wp:docPr id="13" name="Bild 8" descr="C:\Users\bewert\AppData\Local\Microsoft\Windows\Temporary Internet Files\Content.IE5\RODDJPBY\Wilhelmshaven_Botanischer_Gart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ewert\AppData\Local\Microsoft\Windows\Temporary Internet Files\Content.IE5\RODDJPBY\Wilhelmshaven_Botanischer_Gart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  <w:t>Schulgarten</w:t>
            </w:r>
          </w:p>
        </w:tc>
        <w:tc>
          <w:tcPr>
            <w:tcW w:w="3969" w:type="dxa"/>
          </w:tcPr>
          <w:p w:rsidR="00520AEC" w:rsidRPr="00D86ABB" w:rsidRDefault="00520AEC" w:rsidP="006E3DF0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86ABB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Blumen und Gemüse züchten und unseren Schulgarten versorgen.</w:t>
            </w:r>
          </w:p>
        </w:tc>
        <w:tc>
          <w:tcPr>
            <w:tcW w:w="1842" w:type="dxa"/>
          </w:tcPr>
          <w:p w:rsidR="00520AEC" w:rsidRDefault="00520AEC" w:rsidP="006E3DF0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520AEC" w:rsidRDefault="00520AEC" w:rsidP="006E3DF0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Hr. Schulze</w:t>
            </w:r>
          </w:p>
        </w:tc>
        <w:tc>
          <w:tcPr>
            <w:tcW w:w="2552" w:type="dxa"/>
          </w:tcPr>
          <w:p w:rsidR="00520AEC" w:rsidRDefault="00520AEC" w:rsidP="006E3DF0">
            <w:pPr>
              <w:rPr>
                <w:rFonts w:eastAsia="Times New Roman" w:cstheme="minorHAnsi"/>
                <w:b/>
                <w:color w:val="000000" w:themeColor="text1"/>
                <w:szCs w:val="24"/>
              </w:rPr>
            </w:pPr>
          </w:p>
          <w:p w:rsidR="00520AEC" w:rsidRPr="00D97230" w:rsidRDefault="00520AEC" w:rsidP="006E3DF0">
            <w:pPr>
              <w:rPr>
                <w:rFonts w:eastAsia="Times New Roman" w:cstheme="minorHAnsi"/>
                <w:b/>
                <w:color w:val="000000" w:themeColor="text1"/>
                <w:szCs w:val="24"/>
              </w:rPr>
            </w:pPr>
            <w:r w:rsidRPr="00D9723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Mittwoch 13.45h-15.15</w:t>
            </w:r>
          </w:p>
        </w:tc>
      </w:tr>
      <w:tr w:rsidR="00520AEC" w:rsidRPr="00EB42A3" w:rsidTr="00804FC3">
        <w:trPr>
          <w:trHeight w:val="1272"/>
        </w:trPr>
        <w:tc>
          <w:tcPr>
            <w:tcW w:w="2235" w:type="dxa"/>
          </w:tcPr>
          <w:p w:rsidR="00520AEC" w:rsidRPr="00804FC3" w:rsidRDefault="00520AEC" w:rsidP="00766EED">
            <w:pPr>
              <w:rPr>
                <w:rFonts w:eastAsia="Times New Roman" w:cstheme="minorHAnsi"/>
                <w:b/>
                <w:sz w:val="28"/>
                <w:szCs w:val="28"/>
              </w:rPr>
            </w:pPr>
            <w:r w:rsidRPr="00804FC3"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258445</wp:posOffset>
                  </wp:positionV>
                  <wp:extent cx="819150" cy="619125"/>
                  <wp:effectExtent l="19050" t="0" r="0" b="0"/>
                  <wp:wrapThrough wrapText="bothSides">
                    <wp:wrapPolygon edited="0">
                      <wp:start x="-502" y="0"/>
                      <wp:lineTo x="-502" y="21268"/>
                      <wp:lineTo x="21600" y="21268"/>
                      <wp:lineTo x="21600" y="0"/>
                      <wp:lineTo x="-502" y="0"/>
                    </wp:wrapPolygon>
                  </wp:wrapThrough>
                  <wp:docPr id="14" name="Bild 2" descr="C:\Users\fkins\AppData\Local\Microsoft\Windows\Temporary Internet Files\Content.IE5\RE8BM8DB\kreative-gummi-recycling-ideen-f%C3%BCr-die-private-kletterwan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kins\AppData\Local\Microsoft\Windows\Temporary Internet Files\Content.IE5\RE8BM8DB\kreative-gummi-recycling-ideen-f%C3%BCr-die-private-kletterwan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C3">
              <w:rPr>
                <w:rFonts w:eastAsia="Times New Roman" w:cstheme="minorHAnsi"/>
                <w:b/>
                <w:sz w:val="28"/>
                <w:szCs w:val="28"/>
              </w:rPr>
              <w:t>Kletter-AG</w:t>
            </w:r>
          </w:p>
        </w:tc>
        <w:tc>
          <w:tcPr>
            <w:tcW w:w="3969" w:type="dxa"/>
          </w:tcPr>
          <w:p w:rsidR="00520AEC" w:rsidRPr="003761A3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3761A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Klettern an der Boulderwand</w:t>
            </w:r>
          </w:p>
          <w:p w:rsidR="00520AEC" w:rsidRPr="00EB42A3" w:rsidRDefault="00520AEC" w:rsidP="0076282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:rsidR="00520AEC" w:rsidRPr="0092094B" w:rsidRDefault="00520AEC" w:rsidP="003761A3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 w:rsidRPr="0092094B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Alle Klassen</w:t>
            </w:r>
          </w:p>
          <w:p w:rsidR="00520AEC" w:rsidRPr="00EB42A3" w:rsidRDefault="00520AEC" w:rsidP="00E146F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0AEC" w:rsidRPr="00D019A8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019A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Hr. Volp</w:t>
            </w:r>
          </w:p>
          <w:p w:rsidR="00520AEC" w:rsidRPr="00D019A8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AEC" w:rsidRPr="00804FC3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</w:t>
            </w:r>
            <w:r w:rsidRPr="00804FC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i. 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/Do.</w:t>
            </w:r>
            <w:r w:rsidRPr="00804FC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20AEC" w:rsidRPr="00804FC3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Mittagspause</w:t>
            </w:r>
          </w:p>
          <w:p w:rsidR="00520AEC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B42A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Ort: Sporthalle/</w:t>
            </w:r>
          </w:p>
          <w:p w:rsidR="00520AEC" w:rsidRPr="00EB42A3" w:rsidRDefault="00520AEC" w:rsidP="0076282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EB42A3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Boulderwand</w:t>
            </w:r>
          </w:p>
        </w:tc>
      </w:tr>
      <w:tr w:rsidR="00520AEC" w:rsidRPr="00EB42A3" w:rsidTr="00804FC3">
        <w:trPr>
          <w:trHeight w:val="1272"/>
        </w:trPr>
        <w:tc>
          <w:tcPr>
            <w:tcW w:w="2235" w:type="dxa"/>
          </w:tcPr>
          <w:p w:rsidR="00520AEC" w:rsidRPr="0092094B" w:rsidRDefault="00520AEC" w:rsidP="0076282B">
            <w:pP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196215</wp:posOffset>
                  </wp:positionV>
                  <wp:extent cx="800100" cy="600075"/>
                  <wp:effectExtent l="19050" t="0" r="0" b="0"/>
                  <wp:wrapThrough wrapText="bothSides">
                    <wp:wrapPolygon edited="0">
                      <wp:start x="6686" y="0"/>
                      <wp:lineTo x="2571" y="2743"/>
                      <wp:lineTo x="-514" y="7543"/>
                      <wp:lineTo x="-514" y="15771"/>
                      <wp:lineTo x="1029" y="21257"/>
                      <wp:lineTo x="2571" y="21257"/>
                      <wp:lineTo x="11314" y="21257"/>
                      <wp:lineTo x="13371" y="21257"/>
                      <wp:lineTo x="21600" y="13029"/>
                      <wp:lineTo x="21600" y="7543"/>
                      <wp:lineTo x="15429" y="0"/>
                      <wp:lineTo x="6686" y="0"/>
                    </wp:wrapPolygon>
                  </wp:wrapThrough>
                  <wp:docPr id="15" name="Bild 1" descr="C:\Users\bewert\AppData\Local\Microsoft\Windows\Temporary Internet Files\Content.IE5\S95PS030\palette-29699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wert\AppData\Local\Microsoft\Windows\Temporary Internet Files\Content.IE5\S95PS030\palette-29699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  <w:t>Kunst-AG</w:t>
            </w:r>
          </w:p>
        </w:tc>
        <w:tc>
          <w:tcPr>
            <w:tcW w:w="3969" w:type="dxa"/>
          </w:tcPr>
          <w:p w:rsidR="00520AEC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Malen nach Herzenslust</w:t>
            </w:r>
          </w:p>
          <w:p w:rsidR="00520AEC" w:rsidRPr="0092094B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Alle Klassen</w:t>
            </w:r>
          </w:p>
        </w:tc>
        <w:tc>
          <w:tcPr>
            <w:tcW w:w="1842" w:type="dxa"/>
          </w:tcPr>
          <w:p w:rsidR="00520AEC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Fr. Ruf</w:t>
            </w:r>
          </w:p>
        </w:tc>
        <w:tc>
          <w:tcPr>
            <w:tcW w:w="2552" w:type="dxa"/>
          </w:tcPr>
          <w:p w:rsidR="00520AEC" w:rsidRDefault="00520AEC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Mi. 13.45 – 15.15h</w:t>
            </w:r>
          </w:p>
          <w:p w:rsidR="00520AEC" w:rsidRDefault="00520AEC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(variable Projektzeiten)</w:t>
            </w:r>
          </w:p>
          <w:p w:rsidR="00520AEC" w:rsidRPr="00520AEC" w:rsidRDefault="00520AEC" w:rsidP="00AE4412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proofErr w:type="gramStart"/>
            <w:r w:rsidRPr="00520AEC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Zur Zeit</w:t>
            </w:r>
            <w:proofErr w:type="gramEnd"/>
            <w:r w:rsidRPr="00520AEC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nicht wählbar!</w:t>
            </w:r>
          </w:p>
        </w:tc>
      </w:tr>
      <w:tr w:rsidR="00520AEC" w:rsidRPr="00EB42A3" w:rsidTr="00804FC3">
        <w:trPr>
          <w:trHeight w:val="1272"/>
        </w:trPr>
        <w:tc>
          <w:tcPr>
            <w:tcW w:w="2235" w:type="dxa"/>
          </w:tcPr>
          <w:p w:rsidR="00520AEC" w:rsidRDefault="00520AEC" w:rsidP="0076282B">
            <w:pP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  <w:t>Spanisch-AG</w:t>
            </w:r>
            <w: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276350" cy="838200"/>
                  <wp:effectExtent l="19050" t="0" r="0" b="0"/>
                  <wp:docPr id="1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20AEC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</w:p>
          <w:p w:rsidR="00520AEC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Alle Klassen</w:t>
            </w:r>
          </w:p>
        </w:tc>
        <w:tc>
          <w:tcPr>
            <w:tcW w:w="1842" w:type="dxa"/>
          </w:tcPr>
          <w:p w:rsidR="00520AEC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520AEC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0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Fr. Benyagoub </w:t>
            </w:r>
            <w:r w:rsidRPr="00D97230">
              <w:rPr>
                <w:rFonts w:eastAsia="Times New Roman" w:cstheme="minorHAnsi"/>
                <w:b/>
                <w:color w:val="000000" w:themeColor="text1"/>
                <w:sz w:val="20"/>
                <w:szCs w:val="24"/>
              </w:rPr>
              <w:t>(Fortgeschrittene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4"/>
              </w:rPr>
              <w:t>)</w:t>
            </w:r>
          </w:p>
          <w:p w:rsidR="00520AEC" w:rsidRPr="00D97230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D9723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Fr. Recuero</w:t>
            </w:r>
          </w:p>
          <w:p w:rsidR="00520AEC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4"/>
              </w:rPr>
              <w:t>(Anfänger)</w:t>
            </w:r>
          </w:p>
        </w:tc>
        <w:tc>
          <w:tcPr>
            <w:tcW w:w="2552" w:type="dxa"/>
          </w:tcPr>
          <w:p w:rsidR="00520AEC" w:rsidRDefault="00520AEC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520AEC" w:rsidRDefault="00520AEC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Mi. 13.45 – 15.15h</w:t>
            </w:r>
          </w:p>
          <w:p w:rsidR="00520AEC" w:rsidRDefault="00520AEC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520AEC" w:rsidRDefault="00520AEC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Mi. 13.45 – 15.15h</w:t>
            </w:r>
          </w:p>
        </w:tc>
      </w:tr>
      <w:tr w:rsidR="00A37BBF" w:rsidRPr="00EB42A3" w:rsidTr="007B3605">
        <w:trPr>
          <w:trHeight w:val="506"/>
        </w:trPr>
        <w:tc>
          <w:tcPr>
            <w:tcW w:w="2235" w:type="dxa"/>
            <w:vAlign w:val="center"/>
          </w:tcPr>
          <w:p w:rsidR="00A37BBF" w:rsidRPr="00EB42A3" w:rsidRDefault="00A37BBF" w:rsidP="007B3605">
            <w:pPr>
              <w:jc w:val="center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  <w:r>
              <w:rPr>
                <w:rFonts w:eastAsia="Times New Roman" w:cstheme="minorHAnsi"/>
                <w:b/>
                <w:color w:val="00B050"/>
                <w:sz w:val="40"/>
                <w:szCs w:val="40"/>
              </w:rPr>
              <w:t>Chor-AG</w:t>
            </w:r>
          </w:p>
        </w:tc>
        <w:tc>
          <w:tcPr>
            <w:tcW w:w="3969" w:type="dxa"/>
            <w:vAlign w:val="center"/>
          </w:tcPr>
          <w:p w:rsidR="00A37BBF" w:rsidRPr="00A37BBF" w:rsidRDefault="00A37BBF" w:rsidP="00A37BBF">
            <w:pPr>
              <w:rPr>
                <w:rFonts w:eastAsia="Times New Roman" w:cstheme="minorHAnsi"/>
                <w:b/>
                <w:sz w:val="28"/>
                <w:szCs w:val="40"/>
              </w:rPr>
            </w:pPr>
            <w:r w:rsidRPr="00A37BBF">
              <w:rPr>
                <w:rFonts w:eastAsia="Times New Roman" w:cstheme="minorHAnsi"/>
                <w:b/>
                <w:sz w:val="28"/>
                <w:szCs w:val="40"/>
              </w:rPr>
              <w:t>Alle Klassen</w:t>
            </w:r>
          </w:p>
        </w:tc>
        <w:tc>
          <w:tcPr>
            <w:tcW w:w="1842" w:type="dxa"/>
            <w:vAlign w:val="center"/>
          </w:tcPr>
          <w:p w:rsidR="00A37BBF" w:rsidRPr="00A37BBF" w:rsidRDefault="00A37BBF" w:rsidP="007B3605">
            <w:pPr>
              <w:jc w:val="center"/>
              <w:rPr>
                <w:rFonts w:eastAsia="Times New Roman" w:cstheme="minorHAnsi"/>
                <w:b/>
                <w:sz w:val="28"/>
                <w:szCs w:val="40"/>
              </w:rPr>
            </w:pPr>
            <w:r w:rsidRPr="00A37BBF">
              <w:rPr>
                <w:rFonts w:eastAsia="Times New Roman" w:cstheme="minorHAnsi"/>
                <w:b/>
                <w:sz w:val="28"/>
                <w:szCs w:val="40"/>
              </w:rPr>
              <w:t>Hr. Friedrich</w:t>
            </w:r>
          </w:p>
        </w:tc>
        <w:tc>
          <w:tcPr>
            <w:tcW w:w="2552" w:type="dxa"/>
            <w:vAlign w:val="center"/>
          </w:tcPr>
          <w:p w:rsidR="00A37BBF" w:rsidRDefault="00A37BBF" w:rsidP="007B3605">
            <w:pPr>
              <w:jc w:val="center"/>
              <w:rPr>
                <w:rFonts w:eastAsia="Times New Roman" w:cstheme="minorHAnsi"/>
                <w:b/>
                <w:sz w:val="28"/>
                <w:szCs w:val="40"/>
              </w:rPr>
            </w:pPr>
            <w:r w:rsidRPr="00A37BBF">
              <w:rPr>
                <w:rFonts w:eastAsia="Times New Roman" w:cstheme="minorHAnsi"/>
                <w:b/>
                <w:sz w:val="28"/>
                <w:szCs w:val="40"/>
              </w:rPr>
              <w:t>Di. 13.45 – 15.15h</w:t>
            </w:r>
          </w:p>
          <w:p w:rsidR="00A37BBF" w:rsidRDefault="00A37BBF" w:rsidP="007B3605">
            <w:pPr>
              <w:jc w:val="center"/>
              <w:rPr>
                <w:rFonts w:eastAsia="Times New Roman" w:cstheme="minorHAnsi"/>
                <w:b/>
                <w:sz w:val="28"/>
                <w:szCs w:val="40"/>
              </w:rPr>
            </w:pPr>
          </w:p>
          <w:p w:rsidR="00A37BBF" w:rsidRPr="00A37BBF" w:rsidRDefault="00A37BBF" w:rsidP="007B3605">
            <w:pPr>
              <w:jc w:val="center"/>
              <w:rPr>
                <w:rFonts w:eastAsia="Times New Roman" w:cstheme="minorHAnsi"/>
                <w:b/>
                <w:sz w:val="40"/>
                <w:szCs w:val="40"/>
              </w:rPr>
            </w:pPr>
          </w:p>
        </w:tc>
      </w:tr>
      <w:tr w:rsidR="009D69F3" w:rsidRPr="00EB42A3" w:rsidTr="007B3605">
        <w:trPr>
          <w:trHeight w:val="506"/>
        </w:trPr>
        <w:tc>
          <w:tcPr>
            <w:tcW w:w="2235" w:type="dxa"/>
            <w:vAlign w:val="center"/>
          </w:tcPr>
          <w:p w:rsidR="009D69F3" w:rsidRPr="00EB42A3" w:rsidRDefault="009D69F3" w:rsidP="007B3605">
            <w:pPr>
              <w:jc w:val="center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  <w:r w:rsidRPr="00EB42A3">
              <w:rPr>
                <w:rFonts w:eastAsia="Times New Roman" w:cstheme="minorHAnsi"/>
                <w:b/>
                <w:color w:val="00B050"/>
                <w:sz w:val="40"/>
                <w:szCs w:val="40"/>
              </w:rPr>
              <w:t>AG</w:t>
            </w:r>
          </w:p>
        </w:tc>
        <w:tc>
          <w:tcPr>
            <w:tcW w:w="3969" w:type="dxa"/>
            <w:vAlign w:val="center"/>
          </w:tcPr>
          <w:p w:rsidR="009D69F3" w:rsidRPr="00EB42A3" w:rsidRDefault="009D69F3" w:rsidP="007B3605">
            <w:pPr>
              <w:jc w:val="center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  <w:r w:rsidRPr="00EB42A3">
              <w:rPr>
                <w:rFonts w:eastAsia="Times New Roman" w:cstheme="minorHAnsi"/>
                <w:b/>
                <w:color w:val="00B050"/>
                <w:sz w:val="40"/>
                <w:szCs w:val="40"/>
              </w:rPr>
              <w:t>Inhalt</w:t>
            </w:r>
          </w:p>
        </w:tc>
        <w:tc>
          <w:tcPr>
            <w:tcW w:w="1842" w:type="dxa"/>
            <w:vAlign w:val="center"/>
          </w:tcPr>
          <w:p w:rsidR="009D69F3" w:rsidRPr="00EB42A3" w:rsidRDefault="009D69F3" w:rsidP="007B3605">
            <w:pPr>
              <w:jc w:val="center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  <w:r w:rsidRPr="00EB42A3">
              <w:rPr>
                <w:rFonts w:eastAsia="Times New Roman" w:cstheme="minorHAnsi"/>
                <w:b/>
                <w:color w:val="00B050"/>
                <w:sz w:val="40"/>
                <w:szCs w:val="40"/>
              </w:rPr>
              <w:t>AG-Leitung</w:t>
            </w:r>
          </w:p>
        </w:tc>
        <w:tc>
          <w:tcPr>
            <w:tcW w:w="2552" w:type="dxa"/>
            <w:vAlign w:val="center"/>
          </w:tcPr>
          <w:p w:rsidR="009D69F3" w:rsidRPr="00EB42A3" w:rsidRDefault="009D69F3" w:rsidP="007B3605">
            <w:pPr>
              <w:jc w:val="center"/>
              <w:rPr>
                <w:rFonts w:eastAsia="Times New Roman" w:cstheme="minorHAnsi"/>
                <w:b/>
                <w:color w:val="00B050"/>
                <w:sz w:val="40"/>
                <w:szCs w:val="40"/>
              </w:rPr>
            </w:pPr>
            <w:r>
              <w:rPr>
                <w:rFonts w:eastAsia="Times New Roman" w:cstheme="minorHAnsi"/>
                <w:b/>
                <w:color w:val="00B050"/>
                <w:sz w:val="40"/>
                <w:szCs w:val="40"/>
              </w:rPr>
              <w:t>Wann und Wo</w:t>
            </w:r>
          </w:p>
        </w:tc>
      </w:tr>
      <w:tr w:rsidR="00520AEC" w:rsidRPr="00EB42A3" w:rsidTr="00A51D26">
        <w:trPr>
          <w:trHeight w:val="2124"/>
        </w:trPr>
        <w:tc>
          <w:tcPr>
            <w:tcW w:w="2235" w:type="dxa"/>
          </w:tcPr>
          <w:p w:rsidR="00520AEC" w:rsidRDefault="00520AEC" w:rsidP="0076282B">
            <w:pP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</w:pPr>
            <w:r w:rsidRPr="00520AEC"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  <w:t>Fahrradwerkstatt</w:t>
            </w:r>
          </w:p>
          <w:p w:rsidR="00520AEC" w:rsidRDefault="00A51D26" w:rsidP="0076282B">
            <w:pP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285875" cy="962025"/>
                  <wp:effectExtent l="19050" t="0" r="9525" b="0"/>
                  <wp:docPr id="19" name="Bild 2" descr="C:\Users\bewert\AppData\Local\Microsoft\Windows\Temporary Internet Files\Content.IE5\7GCN6V1I\ems-f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wert\AppData\Local\Microsoft\Windows\Temporary Internet Files\Content.IE5\7GCN6V1I\ems-f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20AEC" w:rsidRDefault="00A51D26" w:rsidP="00A51D26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Du wolltest schon immer dein eigenes Fahrrad für den Straßenverkehr fit machen und Offenbach damit erkunden? Dann bist du hier richtig!</w:t>
            </w:r>
          </w:p>
        </w:tc>
        <w:tc>
          <w:tcPr>
            <w:tcW w:w="1842" w:type="dxa"/>
          </w:tcPr>
          <w:p w:rsidR="00520AEC" w:rsidRDefault="00520AEC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A51D26" w:rsidRDefault="00A51D26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Hr. Kreihe</w:t>
            </w:r>
          </w:p>
          <w:p w:rsidR="00A51D26" w:rsidRDefault="00A51D26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Hr. Schulze</w:t>
            </w:r>
          </w:p>
        </w:tc>
        <w:tc>
          <w:tcPr>
            <w:tcW w:w="2552" w:type="dxa"/>
          </w:tcPr>
          <w:p w:rsidR="00A51D26" w:rsidRDefault="00A51D26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520AEC" w:rsidRDefault="00A51D26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Dienstags 14.30-16.00h</w:t>
            </w:r>
          </w:p>
          <w:p w:rsidR="00A51D26" w:rsidRDefault="00A51D26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A51D26" w:rsidRPr="00A51D26" w:rsidRDefault="00A51D26" w:rsidP="00AE4412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51D26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Noch 6 Plätze frei!</w:t>
            </w:r>
          </w:p>
        </w:tc>
      </w:tr>
      <w:tr w:rsidR="00A51D26" w:rsidRPr="00EB42A3" w:rsidTr="00A51D26">
        <w:trPr>
          <w:trHeight w:val="2124"/>
        </w:trPr>
        <w:tc>
          <w:tcPr>
            <w:tcW w:w="2235" w:type="dxa"/>
          </w:tcPr>
          <w:p w:rsidR="00A51D26" w:rsidRPr="00520AEC" w:rsidRDefault="00A51D26" w:rsidP="0076282B">
            <w:pP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  <w:t>Akrobatik</w:t>
            </w:r>
            <w: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  <w:drawing>
                <wp:inline distT="0" distB="0" distL="0" distR="0">
                  <wp:extent cx="1200150" cy="1438275"/>
                  <wp:effectExtent l="19050" t="0" r="0" b="0"/>
                  <wp:docPr id="21" name="Bild 3" descr="C:\Users\bewert\AppData\Local\Microsoft\Windows\Temporary Internet Files\Content.IE5\5X6TPXZY\300px-Govindashtam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wert\AppData\Local\Microsoft\Windows\Temporary Internet Files\Content.IE5\5X6TPXZY\300px-Govindashtam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51D26" w:rsidRDefault="00A51D26" w:rsidP="00A51D26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</w:p>
          <w:p w:rsidR="00A51D26" w:rsidRDefault="00A51D26" w:rsidP="00A51D26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Geschickt bewegen und mutig sein….</w:t>
            </w:r>
          </w:p>
          <w:p w:rsidR="00A51D26" w:rsidRDefault="00A51D26" w:rsidP="00A51D26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 xml:space="preserve">Sport und </w:t>
            </w:r>
            <w:r w:rsidR="00CA2AE9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 xml:space="preserve">ein </w:t>
            </w: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bisschen Zirkus?</w:t>
            </w:r>
          </w:p>
          <w:p w:rsidR="00A51D26" w:rsidRDefault="00A51D26" w:rsidP="00A51D26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Dann ist das dein Kurs!</w:t>
            </w:r>
          </w:p>
        </w:tc>
        <w:tc>
          <w:tcPr>
            <w:tcW w:w="1842" w:type="dxa"/>
          </w:tcPr>
          <w:p w:rsidR="00A51D26" w:rsidRDefault="00A51D26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A51D26" w:rsidRDefault="00A51D26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Fr. Dummer</w:t>
            </w:r>
          </w:p>
        </w:tc>
        <w:tc>
          <w:tcPr>
            <w:tcW w:w="2552" w:type="dxa"/>
          </w:tcPr>
          <w:p w:rsidR="00A51D26" w:rsidRDefault="00A51D26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A51D26" w:rsidRDefault="00A51D26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Dienstags 13.45-15.15h</w:t>
            </w:r>
          </w:p>
          <w:p w:rsidR="00A51D26" w:rsidRDefault="00A51D26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A51D26" w:rsidRPr="00A51D26" w:rsidRDefault="00A51D26" w:rsidP="00AE4412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51D26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Noch 6 Plätze frei!</w:t>
            </w:r>
          </w:p>
        </w:tc>
      </w:tr>
      <w:tr w:rsidR="00A51D26" w:rsidRPr="00EB42A3" w:rsidTr="00A51D26">
        <w:trPr>
          <w:trHeight w:val="2124"/>
        </w:trPr>
        <w:tc>
          <w:tcPr>
            <w:tcW w:w="2235" w:type="dxa"/>
          </w:tcPr>
          <w:p w:rsidR="00A51D26" w:rsidRDefault="00A51D26" w:rsidP="0076282B">
            <w:pP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  <w:t>Trommeln</w:t>
            </w:r>
          </w:p>
          <w:p w:rsidR="00A51D26" w:rsidRDefault="00A51D26" w:rsidP="0076282B">
            <w:pP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  <w:drawing>
                <wp:inline distT="0" distB="0" distL="0" distR="0">
                  <wp:extent cx="1006593" cy="1019175"/>
                  <wp:effectExtent l="19050" t="0" r="3057" b="0"/>
                  <wp:docPr id="22" name="Bild 4" descr="C:\Users\bewert\AppData\Local\Microsoft\Windows\Temporary Internet Files\Content.IE5\5X6TPXZY\259px-African_Drum_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wert\AppData\Local\Microsoft\Windows\Temporary Internet Files\Content.IE5\5X6TPXZY\259px-African_Drum_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593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A2AE9" w:rsidRDefault="00CA2AE9" w:rsidP="006C4F4A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</w:p>
          <w:p w:rsidR="00A51D26" w:rsidRDefault="00CA2AE9" w:rsidP="006C4F4A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M</w:t>
            </w:r>
            <w:r w:rsidR="006C4F4A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itreißende</w:t>
            </w:r>
            <w:r w:rsidR="00A51D26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 xml:space="preserve"> Rhythmen </w:t>
            </w:r>
            <w:r w:rsidR="006C4F4A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und j</w:t>
            </w:r>
            <w:r w:rsidR="00A51D26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 xml:space="preserve">edes Jahr wieder ein gutes </w:t>
            </w:r>
            <w:proofErr w:type="spellStart"/>
            <w:r w:rsidR="00A51D26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Showteam</w:t>
            </w:r>
            <w:proofErr w:type="spellEnd"/>
            <w:r w:rsidR="00A51D26"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1842" w:type="dxa"/>
          </w:tcPr>
          <w:p w:rsidR="00A51D26" w:rsidRDefault="00A51D26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A51D26" w:rsidRDefault="00A51D26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Herr Sommer</w:t>
            </w:r>
          </w:p>
        </w:tc>
        <w:tc>
          <w:tcPr>
            <w:tcW w:w="2552" w:type="dxa"/>
          </w:tcPr>
          <w:p w:rsidR="00A51D26" w:rsidRDefault="00A51D26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A51D26" w:rsidRDefault="00A51D26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Dienstag 13.45-15.15h</w:t>
            </w:r>
          </w:p>
          <w:p w:rsidR="00A51D26" w:rsidRPr="00A51D26" w:rsidRDefault="00A51D26" w:rsidP="00AE4412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51D26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Noch </w:t>
            </w:r>
            <w:r w:rsidR="00A37BBF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10 </w:t>
            </w:r>
            <w:r w:rsidRPr="00A51D26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Plätze frei!</w:t>
            </w:r>
          </w:p>
          <w:p w:rsidR="00A51D26" w:rsidRDefault="00A51D26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Donnerstag </w:t>
            </w:r>
          </w:p>
          <w:p w:rsidR="00A51D26" w:rsidRDefault="00A51D26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13.45-15.15h</w:t>
            </w:r>
          </w:p>
          <w:p w:rsidR="00A51D26" w:rsidRPr="00A51D26" w:rsidRDefault="00A51D26" w:rsidP="00A37BBF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A51D26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Noch </w:t>
            </w:r>
            <w:r w:rsidR="00A37BBF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10</w:t>
            </w:r>
            <w:r w:rsidRPr="00A51D26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 xml:space="preserve"> Plätze frei!</w:t>
            </w:r>
          </w:p>
        </w:tc>
      </w:tr>
      <w:tr w:rsidR="006C4F4A" w:rsidRPr="00EB42A3" w:rsidTr="00A51D26">
        <w:trPr>
          <w:trHeight w:val="2124"/>
        </w:trPr>
        <w:tc>
          <w:tcPr>
            <w:tcW w:w="2235" w:type="dxa"/>
          </w:tcPr>
          <w:p w:rsidR="006C4F4A" w:rsidRDefault="006C4F4A" w:rsidP="0076282B">
            <w:pP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  <w:t>HipHop</w:t>
            </w:r>
          </w:p>
          <w:p w:rsidR="006C4F4A" w:rsidRDefault="006C4F4A" w:rsidP="0076282B">
            <w:pP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  <w:drawing>
                <wp:inline distT="0" distB="0" distL="0" distR="0">
                  <wp:extent cx="1085850" cy="1085850"/>
                  <wp:effectExtent l="0" t="0" r="0" b="0"/>
                  <wp:docPr id="23" name="Bild 5" descr="C:\Users\bewert\AppData\Local\Microsoft\Windows\Temporary Internet Files\Content.IE5\S95PS030\keywords-244679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wert\AppData\Local\Microsoft\Windows\Temporary Internet Files\Content.IE5\S95PS030\keywords-244679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A2AE9" w:rsidRDefault="00CA2AE9" w:rsidP="00A51D26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</w:p>
          <w:p w:rsidR="006C4F4A" w:rsidRDefault="006C4F4A" w:rsidP="00A51D26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 xml:space="preserve">Tolle Musik und unglaubliche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Moves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C4F4A" w:rsidRDefault="006C4F4A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6C4F4A" w:rsidRDefault="006C4F4A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Fr. Benyagoub</w:t>
            </w:r>
          </w:p>
        </w:tc>
        <w:tc>
          <w:tcPr>
            <w:tcW w:w="2552" w:type="dxa"/>
          </w:tcPr>
          <w:p w:rsidR="006C4F4A" w:rsidRDefault="006C4F4A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6C4F4A" w:rsidRDefault="006C4F4A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Donnerstag </w:t>
            </w:r>
          </w:p>
          <w:p w:rsidR="006C4F4A" w:rsidRDefault="006C4F4A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13.45-15.15h</w:t>
            </w:r>
          </w:p>
          <w:p w:rsidR="006C4F4A" w:rsidRDefault="006C4F4A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6C4F4A" w:rsidRPr="006C4F4A" w:rsidRDefault="006C4F4A" w:rsidP="00AE4412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6C4F4A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Noch 5 Plätze frei!</w:t>
            </w:r>
          </w:p>
        </w:tc>
      </w:tr>
      <w:tr w:rsidR="006C4F4A" w:rsidRPr="00EB42A3" w:rsidTr="00A51D26">
        <w:trPr>
          <w:trHeight w:val="2124"/>
        </w:trPr>
        <w:tc>
          <w:tcPr>
            <w:tcW w:w="2235" w:type="dxa"/>
          </w:tcPr>
          <w:p w:rsidR="006C4F4A" w:rsidRDefault="006C4F4A" w:rsidP="0076282B">
            <w:pP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  <w:t>Schach</w:t>
            </w:r>
            <w: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  <w:drawing>
                <wp:inline distT="0" distB="0" distL="0" distR="0">
                  <wp:extent cx="1276350" cy="733425"/>
                  <wp:effectExtent l="19050" t="0" r="0" b="0"/>
                  <wp:docPr id="24" name="Bild 6" descr="C:\Users\bewert\AppData\Local\Microsoft\Windows\Temporary Internet Files\Content.IE5\S95PS030\chess-44566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ewert\AppData\Local\Microsoft\Windows\Temporary Internet Files\Content.IE5\S95PS030\chess-44566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A2AE9" w:rsidRDefault="00CA2AE9" w:rsidP="00A51D26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</w:p>
          <w:p w:rsidR="006C4F4A" w:rsidRDefault="006C4F4A" w:rsidP="00A51D26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Das Spiel der Könige mal richtig lernen und mit Erfolg spielen…</w:t>
            </w:r>
          </w:p>
        </w:tc>
        <w:tc>
          <w:tcPr>
            <w:tcW w:w="1842" w:type="dxa"/>
          </w:tcPr>
          <w:p w:rsidR="006C4F4A" w:rsidRDefault="006C4F4A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6C4F4A" w:rsidRDefault="006C4F4A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Hr. Meyer</w:t>
            </w:r>
          </w:p>
        </w:tc>
        <w:tc>
          <w:tcPr>
            <w:tcW w:w="2552" w:type="dxa"/>
          </w:tcPr>
          <w:p w:rsidR="006C4F4A" w:rsidRDefault="006C4F4A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6C4F4A" w:rsidRDefault="006C4F4A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Freitag 13.45-15.15h</w:t>
            </w:r>
          </w:p>
          <w:p w:rsidR="006C4F4A" w:rsidRDefault="006C4F4A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6C4F4A" w:rsidRPr="006C4F4A" w:rsidRDefault="006C4F4A" w:rsidP="00AE4412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6C4F4A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Noch 2 – 4 Plätze frei!</w:t>
            </w:r>
          </w:p>
        </w:tc>
      </w:tr>
      <w:tr w:rsidR="006C4F4A" w:rsidRPr="00EB42A3" w:rsidTr="00A51D26">
        <w:trPr>
          <w:trHeight w:val="2124"/>
        </w:trPr>
        <w:tc>
          <w:tcPr>
            <w:tcW w:w="2235" w:type="dxa"/>
          </w:tcPr>
          <w:p w:rsidR="006C4F4A" w:rsidRDefault="006C4F4A" w:rsidP="0076282B">
            <w:pP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  <w:t>Mädchenfußball</w:t>
            </w:r>
            <w:r w:rsidR="00886A95">
              <w:rPr>
                <w:rFonts w:eastAsia="Times New Roman" w:cstheme="minorHAnsi"/>
                <w:b/>
                <w:noProof/>
                <w:sz w:val="24"/>
                <w:szCs w:val="28"/>
                <w:lang w:eastAsia="de-DE"/>
              </w:rPr>
              <w:drawing>
                <wp:inline distT="0" distB="0" distL="0" distR="0">
                  <wp:extent cx="1276350" cy="1076325"/>
                  <wp:effectExtent l="19050" t="0" r="0" b="0"/>
                  <wp:docPr id="25" name="Bild 7" descr="C:\Users\bewert\AppData\Local\Microsoft\Windows\Temporary Internet Files\Content.IE5\RODDJPBY\1200px-Slu_soccer_wome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ewert\AppData\Local\Microsoft\Windows\Temporary Internet Files\Content.IE5\RODDJPBY\1200px-Slu_soccer_wome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6C4F4A" w:rsidRDefault="006C4F4A" w:rsidP="00A51D26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</w:p>
          <w:p w:rsidR="00886A95" w:rsidRDefault="00886A95" w:rsidP="00A51D26">
            <w:pP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8"/>
                <w:szCs w:val="28"/>
              </w:rPr>
              <w:t>Mit Spaß und viel Dynamik den schwarzweißen Ball bewegen!</w:t>
            </w:r>
          </w:p>
        </w:tc>
        <w:tc>
          <w:tcPr>
            <w:tcW w:w="1842" w:type="dxa"/>
          </w:tcPr>
          <w:p w:rsidR="006C4F4A" w:rsidRDefault="006C4F4A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886A95" w:rsidRDefault="00886A95" w:rsidP="0076282B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Fr. Dummer</w:t>
            </w:r>
          </w:p>
        </w:tc>
        <w:tc>
          <w:tcPr>
            <w:tcW w:w="2552" w:type="dxa"/>
          </w:tcPr>
          <w:p w:rsidR="006C4F4A" w:rsidRDefault="006C4F4A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886A95" w:rsidRDefault="00886A95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Donnerstag</w:t>
            </w:r>
          </w:p>
          <w:p w:rsidR="00886A95" w:rsidRDefault="00886A95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13.45-15.15h</w:t>
            </w:r>
          </w:p>
          <w:p w:rsidR="00886A95" w:rsidRDefault="00886A95" w:rsidP="00AE4412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</w:p>
          <w:p w:rsidR="00886A95" w:rsidRPr="00886A95" w:rsidRDefault="00886A95" w:rsidP="00AE4412">
            <w:pPr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  <w:r w:rsidRPr="00886A95">
              <w:rPr>
                <w:rFonts w:eastAsia="Times New Roman" w:cstheme="minorHAnsi"/>
                <w:b/>
                <w:color w:val="FF0000"/>
                <w:sz w:val="24"/>
                <w:szCs w:val="24"/>
              </w:rPr>
              <w:t>Noch 6-10 Plätze frei!</w:t>
            </w:r>
          </w:p>
        </w:tc>
      </w:tr>
    </w:tbl>
    <w:p w:rsidR="00CA2146" w:rsidRPr="00EB42A3" w:rsidRDefault="00CA2146">
      <w:pPr>
        <w:rPr>
          <w:rFonts w:cstheme="minorHAnsi"/>
          <w:sz w:val="24"/>
          <w:szCs w:val="24"/>
        </w:rPr>
      </w:pPr>
    </w:p>
    <w:sectPr w:rsidR="00CA2146" w:rsidRPr="00EB42A3" w:rsidSect="00EB4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2683"/>
    <w:rsid w:val="000B230F"/>
    <w:rsid w:val="000F0C23"/>
    <w:rsid w:val="00142683"/>
    <w:rsid w:val="002052A0"/>
    <w:rsid w:val="00227CDB"/>
    <w:rsid w:val="002C6E29"/>
    <w:rsid w:val="003003BE"/>
    <w:rsid w:val="003009A9"/>
    <w:rsid w:val="003149C4"/>
    <w:rsid w:val="00363E92"/>
    <w:rsid w:val="003761A3"/>
    <w:rsid w:val="003945B9"/>
    <w:rsid w:val="00454002"/>
    <w:rsid w:val="0048369D"/>
    <w:rsid w:val="004953AB"/>
    <w:rsid w:val="004B64F1"/>
    <w:rsid w:val="004E6932"/>
    <w:rsid w:val="00520AEC"/>
    <w:rsid w:val="00525CDE"/>
    <w:rsid w:val="00533991"/>
    <w:rsid w:val="0054072C"/>
    <w:rsid w:val="00627D30"/>
    <w:rsid w:val="006B26AA"/>
    <w:rsid w:val="006C4F4A"/>
    <w:rsid w:val="006D09B7"/>
    <w:rsid w:val="00742449"/>
    <w:rsid w:val="00766EED"/>
    <w:rsid w:val="007B23E7"/>
    <w:rsid w:val="007E65EE"/>
    <w:rsid w:val="00804FC3"/>
    <w:rsid w:val="00886A95"/>
    <w:rsid w:val="008B735C"/>
    <w:rsid w:val="008C3E31"/>
    <w:rsid w:val="009135A9"/>
    <w:rsid w:val="0091755F"/>
    <w:rsid w:val="0092094B"/>
    <w:rsid w:val="00974A9F"/>
    <w:rsid w:val="00997A6B"/>
    <w:rsid w:val="009A43C2"/>
    <w:rsid w:val="009D69F3"/>
    <w:rsid w:val="00A37BBF"/>
    <w:rsid w:val="00A51D26"/>
    <w:rsid w:val="00A71947"/>
    <w:rsid w:val="00A97530"/>
    <w:rsid w:val="00AB7298"/>
    <w:rsid w:val="00AE4412"/>
    <w:rsid w:val="00B445EA"/>
    <w:rsid w:val="00B73C4C"/>
    <w:rsid w:val="00B949F9"/>
    <w:rsid w:val="00BC1557"/>
    <w:rsid w:val="00BC33DE"/>
    <w:rsid w:val="00C07675"/>
    <w:rsid w:val="00C653F8"/>
    <w:rsid w:val="00C95D98"/>
    <w:rsid w:val="00C9765A"/>
    <w:rsid w:val="00CA2146"/>
    <w:rsid w:val="00CA2AE9"/>
    <w:rsid w:val="00CF2A2B"/>
    <w:rsid w:val="00D019A8"/>
    <w:rsid w:val="00D022BB"/>
    <w:rsid w:val="00D41E3F"/>
    <w:rsid w:val="00D97230"/>
    <w:rsid w:val="00DB0525"/>
    <w:rsid w:val="00E146F5"/>
    <w:rsid w:val="00E20B1F"/>
    <w:rsid w:val="00EB295B"/>
    <w:rsid w:val="00EB42A3"/>
    <w:rsid w:val="00EF665F"/>
    <w:rsid w:val="00F0614C"/>
    <w:rsid w:val="00F47AE7"/>
    <w:rsid w:val="00F47E28"/>
    <w:rsid w:val="00F6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26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42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bewert</dc:creator>
  <cp:lastModifiedBy>Barbara Ewert</cp:lastModifiedBy>
  <cp:revision>2</cp:revision>
  <cp:lastPrinted>2019-08-26T12:06:00Z</cp:lastPrinted>
  <dcterms:created xsi:type="dcterms:W3CDTF">2020-01-24T08:14:00Z</dcterms:created>
  <dcterms:modified xsi:type="dcterms:W3CDTF">2020-01-24T08:14:00Z</dcterms:modified>
</cp:coreProperties>
</file>